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23CC4" w14:textId="77777777" w:rsidR="006C40DB" w:rsidRDefault="006C40DB" w:rsidP="006C40DB">
      <w:pPr>
        <w:pStyle w:val="Kopfzeile"/>
        <w:pBdr>
          <w:top w:val="single" w:sz="6" w:space="7" w:color="auto" w:shadow="1"/>
          <w:left w:val="single" w:sz="6" w:space="5" w:color="auto" w:shadow="1"/>
          <w:bottom w:val="single" w:sz="6" w:space="9" w:color="auto" w:shadow="1"/>
          <w:right w:val="single" w:sz="6" w:space="4" w:color="auto" w:shadow="1"/>
        </w:pBdr>
        <w:tabs>
          <w:tab w:val="clear" w:pos="4536"/>
          <w:tab w:val="clear" w:pos="9072"/>
        </w:tabs>
        <w:spacing w:before="120"/>
        <w:jc w:val="center"/>
        <w:outlineLvl w:val="0"/>
        <w:rPr>
          <w:rFonts w:ascii="Arial" w:hAnsi="Arial" w:cs="Arial"/>
          <w:b/>
          <w:bCs/>
          <w:spacing w:val="20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t xml:space="preserve">Anmeldung </w:t>
      </w:r>
      <w:r w:rsidR="008B50AC">
        <w:rPr>
          <w:rFonts w:ascii="Arial" w:hAnsi="Arial" w:cs="Arial"/>
          <w:b/>
          <w:bCs/>
          <w:spacing w:val="20"/>
          <w:sz w:val="28"/>
          <w:szCs w:val="28"/>
        </w:rPr>
        <w:t>Schülerhort</w:t>
      </w:r>
      <w:r w:rsidR="002028D1">
        <w:rPr>
          <w:rFonts w:ascii="Arial" w:hAnsi="Arial" w:cs="Arial"/>
          <w:b/>
          <w:bCs/>
          <w:spacing w:val="20"/>
          <w:sz w:val="28"/>
          <w:szCs w:val="28"/>
        </w:rPr>
        <w:t xml:space="preserve"> / Mittagstisch</w:t>
      </w:r>
    </w:p>
    <w:p w14:paraId="2F921168" w14:textId="19D26C87" w:rsidR="000B62EF" w:rsidRPr="00124CA5" w:rsidRDefault="00177D70" w:rsidP="006C40DB">
      <w:pPr>
        <w:pStyle w:val="Kopfzeile"/>
        <w:pBdr>
          <w:top w:val="single" w:sz="6" w:space="7" w:color="auto" w:shadow="1"/>
          <w:left w:val="single" w:sz="6" w:space="5" w:color="auto" w:shadow="1"/>
          <w:bottom w:val="single" w:sz="6" w:space="9" w:color="auto" w:shadow="1"/>
          <w:right w:val="single" w:sz="6" w:space="4" w:color="auto" w:shadow="1"/>
        </w:pBdr>
        <w:tabs>
          <w:tab w:val="clear" w:pos="4536"/>
          <w:tab w:val="clear" w:pos="9072"/>
        </w:tabs>
        <w:spacing w:before="120"/>
        <w:jc w:val="center"/>
        <w:outlineLvl w:val="0"/>
        <w:rPr>
          <w:rFonts w:ascii="Arial" w:hAnsi="Arial" w:cs="Arial"/>
          <w:b/>
          <w:bCs/>
          <w:spacing w:val="20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t>für das Schuljahr</w:t>
      </w:r>
      <w:r w:rsidR="000B62EF">
        <w:rPr>
          <w:rFonts w:ascii="Arial" w:hAnsi="Arial" w:cs="Arial"/>
          <w:b/>
          <w:bCs/>
          <w:spacing w:val="20"/>
          <w:sz w:val="28"/>
          <w:szCs w:val="28"/>
        </w:rPr>
        <w:t xml:space="preserve"> 20</w:t>
      </w:r>
      <w:r w:rsidR="00BC610A">
        <w:rPr>
          <w:rFonts w:ascii="Arial" w:hAnsi="Arial" w:cs="Arial"/>
          <w:b/>
          <w:bCs/>
          <w:spacing w:val="20"/>
          <w:sz w:val="28"/>
          <w:szCs w:val="28"/>
        </w:rPr>
        <w:t>2</w:t>
      </w:r>
      <w:r w:rsidR="00F21340">
        <w:rPr>
          <w:rFonts w:ascii="Arial" w:hAnsi="Arial" w:cs="Arial"/>
          <w:b/>
          <w:bCs/>
          <w:spacing w:val="20"/>
          <w:sz w:val="28"/>
          <w:szCs w:val="28"/>
        </w:rPr>
        <w:t>3</w:t>
      </w:r>
      <w:r w:rsidR="00BC610A">
        <w:rPr>
          <w:rFonts w:ascii="Arial" w:hAnsi="Arial" w:cs="Arial"/>
          <w:b/>
          <w:bCs/>
          <w:spacing w:val="20"/>
          <w:sz w:val="28"/>
          <w:szCs w:val="28"/>
        </w:rPr>
        <w:t>/202</w:t>
      </w:r>
      <w:r w:rsidR="00F21340">
        <w:rPr>
          <w:rFonts w:ascii="Arial" w:hAnsi="Arial" w:cs="Arial"/>
          <w:b/>
          <w:bCs/>
          <w:spacing w:val="20"/>
          <w:sz w:val="28"/>
          <w:szCs w:val="28"/>
        </w:rPr>
        <w:t>4</w:t>
      </w:r>
      <w:r w:rsidR="00627788">
        <w:rPr>
          <w:rFonts w:ascii="Arial" w:hAnsi="Arial" w:cs="Arial"/>
          <w:b/>
          <w:bCs/>
          <w:spacing w:val="20"/>
          <w:sz w:val="28"/>
          <w:szCs w:val="28"/>
        </w:rPr>
        <w:t>, gültig ab MO, 14. August 2023</w:t>
      </w:r>
    </w:p>
    <w:p w14:paraId="11B29355" w14:textId="77777777" w:rsidR="0087480A" w:rsidRDefault="0087480A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42" w:type="dxa"/>
        <w:tblLook w:val="04A0" w:firstRow="1" w:lastRow="0" w:firstColumn="1" w:lastColumn="0" w:noHBand="0" w:noVBand="1"/>
      </w:tblPr>
      <w:tblGrid>
        <w:gridCol w:w="3544"/>
        <w:gridCol w:w="6096"/>
      </w:tblGrid>
      <w:tr w:rsidR="002028D1" w:rsidRPr="00AA0A63" w14:paraId="2B1CA990" w14:textId="77777777" w:rsidTr="003B73E8">
        <w:trPr>
          <w:trHeight w:val="425"/>
        </w:trPr>
        <w:tc>
          <w:tcPr>
            <w:tcW w:w="3544" w:type="dxa"/>
            <w:shd w:val="clear" w:color="auto" w:fill="auto"/>
            <w:vAlign w:val="bottom"/>
          </w:tcPr>
          <w:p w14:paraId="0ACAE179" w14:textId="77777777" w:rsidR="002028D1" w:rsidRPr="00F55AE0" w:rsidRDefault="002028D1" w:rsidP="002028D1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06178338"/>
            <w:r w:rsidRPr="00F55AE0">
              <w:rPr>
                <w:rFonts w:ascii="Arial" w:hAnsi="Arial" w:cs="Arial"/>
                <w:b/>
                <w:sz w:val="20"/>
                <w:szCs w:val="20"/>
              </w:rPr>
              <w:t>Name, Vorname Kind: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389E46" w14:textId="2B0A9287" w:rsidR="002028D1" w:rsidRPr="00AA0A63" w:rsidRDefault="00F55AE0" w:rsidP="002028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3C7100" w:rsidRPr="00AA0A63" w14:paraId="0BEE23ED" w14:textId="77777777" w:rsidTr="00C32DBB">
        <w:trPr>
          <w:trHeight w:val="425"/>
        </w:trPr>
        <w:tc>
          <w:tcPr>
            <w:tcW w:w="3544" w:type="dxa"/>
            <w:shd w:val="clear" w:color="auto" w:fill="auto"/>
            <w:vAlign w:val="bottom"/>
          </w:tcPr>
          <w:p w14:paraId="361DAA85" w14:textId="22CD15DA" w:rsidR="003C7100" w:rsidRDefault="003C7100" w:rsidP="000A7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Tel.Nr. / E-Mail Eltern: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237FE4" w14:textId="77777777" w:rsidR="003C7100" w:rsidRDefault="003C7100" w:rsidP="000A7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B5594F" w:rsidRPr="00AA0A63" w14:paraId="7A13709E" w14:textId="77777777" w:rsidTr="00C32DBB">
        <w:trPr>
          <w:trHeight w:val="425"/>
        </w:trPr>
        <w:tc>
          <w:tcPr>
            <w:tcW w:w="3544" w:type="dxa"/>
            <w:shd w:val="clear" w:color="auto" w:fill="auto"/>
            <w:vAlign w:val="bottom"/>
          </w:tcPr>
          <w:p w14:paraId="05A1D3C1" w14:textId="77777777" w:rsidR="00B5594F" w:rsidRPr="00AA0A63" w:rsidRDefault="00B5594F" w:rsidP="00CB31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Klasse, Lehrperson</w:t>
            </w:r>
            <w:r w:rsidR="004615AC">
              <w:rPr>
                <w:rFonts w:ascii="Arial" w:hAnsi="Arial" w:cs="Arial"/>
                <w:sz w:val="20"/>
                <w:szCs w:val="20"/>
              </w:rPr>
              <w:t>, Schulhaus</w:t>
            </w:r>
            <w:r w:rsidRPr="00AA0A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454FCF" w14:textId="2B142A0E" w:rsidR="00B5594F" w:rsidRPr="00AA0A63" w:rsidRDefault="00F55AE0" w:rsidP="00CB31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19F12B5D" w14:textId="046C9663" w:rsidR="00351CEF" w:rsidRDefault="000B62D4" w:rsidP="003B73E8">
      <w:pPr>
        <w:spacing w:before="240"/>
        <w:jc w:val="both"/>
        <w:rPr>
          <w:rFonts w:ascii="Arial" w:hAnsi="Arial" w:cs="Arial"/>
          <w:sz w:val="20"/>
          <w:szCs w:val="20"/>
        </w:rPr>
      </w:pPr>
      <w:bookmarkStart w:id="5" w:name="_Hlk106178356"/>
      <w:bookmarkEnd w:id="0"/>
      <w:r>
        <w:rPr>
          <w:rFonts w:ascii="Arial" w:hAnsi="Arial" w:cs="Arial"/>
          <w:sz w:val="20"/>
          <w:szCs w:val="20"/>
        </w:rPr>
        <w:t xml:space="preserve">Bitte tragen Sie die gewünschten </w:t>
      </w:r>
      <w:r w:rsidR="004532A7">
        <w:rPr>
          <w:rFonts w:ascii="Arial" w:hAnsi="Arial" w:cs="Arial"/>
          <w:sz w:val="20"/>
          <w:szCs w:val="20"/>
        </w:rPr>
        <w:t xml:space="preserve">Betreuungszeiten für </w:t>
      </w:r>
      <w:r w:rsidR="000B62EF">
        <w:rPr>
          <w:rFonts w:ascii="Arial" w:hAnsi="Arial" w:cs="Arial"/>
          <w:sz w:val="20"/>
          <w:szCs w:val="20"/>
        </w:rPr>
        <w:t>das neue Schuljahr</w:t>
      </w:r>
      <w:r w:rsidR="00383429">
        <w:rPr>
          <w:rFonts w:ascii="Arial" w:hAnsi="Arial" w:cs="Arial"/>
          <w:sz w:val="20"/>
          <w:szCs w:val="20"/>
        </w:rPr>
        <w:t xml:space="preserve"> 20</w:t>
      </w:r>
      <w:r w:rsidR="00BC610A">
        <w:rPr>
          <w:rFonts w:ascii="Arial" w:hAnsi="Arial" w:cs="Arial"/>
          <w:sz w:val="20"/>
          <w:szCs w:val="20"/>
        </w:rPr>
        <w:t>2</w:t>
      </w:r>
      <w:r w:rsidR="00F21340">
        <w:rPr>
          <w:rFonts w:ascii="Arial" w:hAnsi="Arial" w:cs="Arial"/>
          <w:sz w:val="20"/>
          <w:szCs w:val="20"/>
        </w:rPr>
        <w:t>3</w:t>
      </w:r>
      <w:r w:rsidR="00BC610A">
        <w:rPr>
          <w:rFonts w:ascii="Arial" w:hAnsi="Arial" w:cs="Arial"/>
          <w:sz w:val="20"/>
          <w:szCs w:val="20"/>
        </w:rPr>
        <w:t>/202</w:t>
      </w:r>
      <w:r w:rsidR="00F21340">
        <w:rPr>
          <w:rFonts w:ascii="Arial" w:hAnsi="Arial" w:cs="Arial"/>
          <w:sz w:val="20"/>
          <w:szCs w:val="20"/>
        </w:rPr>
        <w:t>4</w:t>
      </w:r>
      <w:r w:rsidR="000B62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ein </w:t>
      </w:r>
      <w:r w:rsidR="004532A7">
        <w:rPr>
          <w:rFonts w:ascii="Arial" w:hAnsi="Arial" w:cs="Arial"/>
          <w:sz w:val="20"/>
          <w:szCs w:val="20"/>
        </w:rPr>
        <w:t>und r</w:t>
      </w:r>
      <w:r w:rsidR="000B62EF">
        <w:rPr>
          <w:rFonts w:ascii="Arial" w:hAnsi="Arial" w:cs="Arial"/>
          <w:sz w:val="20"/>
          <w:szCs w:val="20"/>
        </w:rPr>
        <w:t xml:space="preserve">eichen </w:t>
      </w:r>
      <w:r w:rsidR="00081548">
        <w:rPr>
          <w:rFonts w:ascii="Arial" w:hAnsi="Arial" w:cs="Arial"/>
          <w:sz w:val="20"/>
          <w:szCs w:val="20"/>
        </w:rPr>
        <w:t xml:space="preserve">Sie </w:t>
      </w:r>
      <w:r w:rsidR="000B62EF">
        <w:rPr>
          <w:rFonts w:ascii="Arial" w:hAnsi="Arial" w:cs="Arial"/>
          <w:sz w:val="20"/>
          <w:szCs w:val="20"/>
        </w:rPr>
        <w:t>die Anmeldung</w:t>
      </w:r>
      <w:r w:rsidR="003B7C14">
        <w:rPr>
          <w:rFonts w:ascii="Arial" w:hAnsi="Arial" w:cs="Arial"/>
          <w:sz w:val="20"/>
          <w:szCs w:val="20"/>
        </w:rPr>
        <w:t xml:space="preserve"> </w:t>
      </w:r>
      <w:r w:rsidR="00050CD3" w:rsidRPr="00050CD3">
        <w:rPr>
          <w:rFonts w:ascii="Arial" w:hAnsi="Arial" w:cs="Arial"/>
          <w:b/>
          <w:sz w:val="20"/>
          <w:szCs w:val="20"/>
        </w:rPr>
        <w:t>mindestens ein Monat vor dem ersten Termin</w:t>
      </w:r>
      <w:r w:rsidR="00050CD3">
        <w:rPr>
          <w:rFonts w:ascii="Arial" w:hAnsi="Arial" w:cs="Arial"/>
          <w:sz w:val="20"/>
          <w:szCs w:val="20"/>
        </w:rPr>
        <w:t xml:space="preserve"> </w:t>
      </w:r>
      <w:r w:rsidR="000B62EF">
        <w:rPr>
          <w:rFonts w:ascii="Arial" w:hAnsi="Arial" w:cs="Arial"/>
          <w:sz w:val="20"/>
          <w:szCs w:val="20"/>
        </w:rPr>
        <w:t xml:space="preserve">beim Schülerhort </w:t>
      </w:r>
      <w:r w:rsidR="004532A7">
        <w:rPr>
          <w:rFonts w:ascii="Arial" w:hAnsi="Arial" w:cs="Arial"/>
          <w:sz w:val="20"/>
          <w:szCs w:val="20"/>
        </w:rPr>
        <w:t>ein.</w:t>
      </w:r>
    </w:p>
    <w:p w14:paraId="6B5CEFFD" w14:textId="49E0D4BD" w:rsidR="009A3A70" w:rsidRPr="003B73E8" w:rsidRDefault="00BF49AE" w:rsidP="00C32DBB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bookmarkStart w:id="6" w:name="_Hlk106178383"/>
      <w:bookmarkEnd w:id="5"/>
      <w:r w:rsidRPr="00BF49AE">
        <w:rPr>
          <w:rFonts w:ascii="Arial" w:hAnsi="Arial" w:cs="Arial"/>
          <w:b/>
          <w:sz w:val="20"/>
          <w:szCs w:val="20"/>
        </w:rPr>
        <w:t xml:space="preserve">Die Anzahl Betreuungsplätze </w:t>
      </w:r>
      <w:r w:rsidR="00AE564A">
        <w:rPr>
          <w:rFonts w:ascii="Arial" w:hAnsi="Arial" w:cs="Arial"/>
          <w:b/>
          <w:sz w:val="20"/>
          <w:szCs w:val="20"/>
        </w:rPr>
        <w:t>ist</w:t>
      </w:r>
      <w:r w:rsidRPr="00BF49AE">
        <w:rPr>
          <w:rFonts w:ascii="Arial" w:hAnsi="Arial" w:cs="Arial"/>
          <w:b/>
          <w:sz w:val="20"/>
          <w:szCs w:val="20"/>
        </w:rPr>
        <w:t xml:space="preserve"> beschränkt. Die Betreuungsplätze werden nach Eingang der Anmeldungen vergeben.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6"/>
        <w:gridCol w:w="1418"/>
        <w:gridCol w:w="2268"/>
        <w:gridCol w:w="2268"/>
      </w:tblGrid>
      <w:tr w:rsidR="001B1606" w:rsidRPr="00B91386" w14:paraId="1AF58A68" w14:textId="77777777" w:rsidTr="003B73E8">
        <w:trPr>
          <w:trHeight w:val="1702"/>
        </w:trPr>
        <w:tc>
          <w:tcPr>
            <w:tcW w:w="1276" w:type="dxa"/>
            <w:shd w:val="clear" w:color="auto" w:fill="A6A6A6" w:themeFill="background1" w:themeFillShade="A6"/>
            <w:vAlign w:val="center"/>
          </w:tcPr>
          <w:bookmarkEnd w:id="6"/>
          <w:p w14:paraId="65A8C16A" w14:textId="77777777" w:rsidR="00E04CA7" w:rsidRPr="008B50AC" w:rsidRDefault="009A3A70" w:rsidP="001B1606">
            <w:pPr>
              <w:spacing w:before="30" w:after="30"/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Schultage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10EE68" w14:textId="77777777" w:rsidR="002028D1" w:rsidRDefault="00E04CA7" w:rsidP="001B1606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2028D1">
              <w:rPr>
                <w:rFonts w:ascii="Arial" w:hAnsi="Arial" w:cs="Arial"/>
                <w:b/>
                <w:sz w:val="20"/>
                <w:szCs w:val="20"/>
              </w:rPr>
              <w:t xml:space="preserve">¼-Tag </w:t>
            </w:r>
            <w:r w:rsidR="00703AC6" w:rsidRPr="002028D1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2028D1">
              <w:rPr>
                <w:rFonts w:ascii="Arial" w:hAnsi="Arial" w:cs="Arial"/>
                <w:b/>
                <w:sz w:val="20"/>
                <w:szCs w:val="20"/>
              </w:rPr>
              <w:t xml:space="preserve">etreuung </w:t>
            </w:r>
            <w:r w:rsidR="002028D1" w:rsidRPr="002028D1">
              <w:rPr>
                <w:rFonts w:ascii="Arial" w:hAnsi="Arial" w:cs="Arial"/>
                <w:b/>
                <w:sz w:val="20"/>
                <w:szCs w:val="20"/>
              </w:rPr>
              <w:t>Morgen</w:t>
            </w:r>
          </w:p>
          <w:p w14:paraId="2296B8AA" w14:textId="3F9E2E69" w:rsidR="00E04CA7" w:rsidRPr="00B91386" w:rsidRDefault="00E04CA7" w:rsidP="000301B1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B91386">
              <w:rPr>
                <w:rFonts w:ascii="Arial" w:hAnsi="Arial" w:cs="Arial"/>
                <w:sz w:val="20"/>
                <w:szCs w:val="20"/>
              </w:rPr>
              <w:t>frühes</w:t>
            </w:r>
            <w:r w:rsidR="002028D1">
              <w:rPr>
                <w:rFonts w:ascii="Arial" w:hAnsi="Arial" w:cs="Arial"/>
                <w:sz w:val="20"/>
                <w:szCs w:val="20"/>
              </w:rPr>
              <w:t>tens 6.30</w:t>
            </w:r>
            <w:r w:rsidRPr="00B913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01B1">
              <w:rPr>
                <w:rFonts w:ascii="Arial" w:hAnsi="Arial" w:cs="Arial"/>
                <w:sz w:val="20"/>
                <w:szCs w:val="20"/>
              </w:rPr>
              <w:t xml:space="preserve">bis spätestens </w:t>
            </w:r>
            <w:r w:rsidR="002028D1">
              <w:rPr>
                <w:rFonts w:ascii="Arial" w:hAnsi="Arial" w:cs="Arial"/>
                <w:sz w:val="20"/>
                <w:szCs w:val="20"/>
              </w:rPr>
              <w:t>7.</w:t>
            </w:r>
            <w:r w:rsidR="00E04FAB" w:rsidRPr="00B91386">
              <w:rPr>
                <w:rFonts w:ascii="Arial" w:hAnsi="Arial" w:cs="Arial"/>
                <w:sz w:val="20"/>
                <w:szCs w:val="20"/>
              </w:rPr>
              <w:t>45</w:t>
            </w:r>
            <w:r w:rsidR="00D43CEB">
              <w:rPr>
                <w:rFonts w:ascii="Arial" w:hAnsi="Arial" w:cs="Arial"/>
                <w:sz w:val="20"/>
                <w:szCs w:val="20"/>
              </w:rPr>
              <w:t>,</w:t>
            </w:r>
            <w:r w:rsidR="002028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01B1">
              <w:rPr>
                <w:rFonts w:ascii="Arial" w:hAnsi="Arial" w:cs="Arial"/>
                <w:sz w:val="20"/>
                <w:szCs w:val="20"/>
              </w:rPr>
              <w:br/>
            </w:r>
            <w:r w:rsidR="002028D1">
              <w:rPr>
                <w:rFonts w:ascii="Arial" w:hAnsi="Arial" w:cs="Arial"/>
                <w:sz w:val="20"/>
                <w:szCs w:val="20"/>
              </w:rPr>
              <w:t>inkl. Frühstück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372408" w14:textId="54600906" w:rsidR="00E04CA7" w:rsidRDefault="00E04CA7" w:rsidP="001B1606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  <w:r w:rsidRPr="002028D1">
              <w:rPr>
                <w:rFonts w:ascii="Arial" w:hAnsi="Arial" w:cs="Arial"/>
                <w:b/>
                <w:sz w:val="20"/>
                <w:szCs w:val="20"/>
              </w:rPr>
              <w:t>Mittagstisch</w:t>
            </w:r>
          </w:p>
          <w:p w14:paraId="0346FEE1" w14:textId="77777777" w:rsidR="003B73E8" w:rsidRPr="002028D1" w:rsidRDefault="003B73E8" w:rsidP="001B1606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6E0B50" w14:textId="77777777" w:rsidR="00E04CA7" w:rsidRPr="00B91386" w:rsidRDefault="00D43CEB" w:rsidP="001B1606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EC5631" w:rsidRPr="00B91386">
              <w:rPr>
                <w:rFonts w:ascii="Arial" w:hAnsi="Arial" w:cs="Arial"/>
                <w:sz w:val="20"/>
                <w:szCs w:val="20"/>
              </w:rPr>
              <w:t xml:space="preserve">45 </w:t>
            </w:r>
            <w:r w:rsidR="002028D1">
              <w:rPr>
                <w:rFonts w:ascii="Arial" w:hAnsi="Arial" w:cs="Arial"/>
                <w:sz w:val="20"/>
                <w:szCs w:val="20"/>
              </w:rPr>
              <w:t xml:space="preserve">bis </w:t>
            </w: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="00EC5631" w:rsidRPr="00B9138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B4F60B" w14:textId="77777777" w:rsidR="00E04CA7" w:rsidRPr="002028D1" w:rsidRDefault="00E04CA7" w:rsidP="001B1606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  <w:r w:rsidRPr="002028D1">
              <w:rPr>
                <w:rFonts w:ascii="Arial" w:hAnsi="Arial" w:cs="Arial"/>
                <w:b/>
                <w:sz w:val="20"/>
                <w:szCs w:val="20"/>
              </w:rPr>
              <w:t>¼-Tag Betreuung</w:t>
            </w:r>
            <w:r w:rsidR="002028D1">
              <w:rPr>
                <w:rFonts w:ascii="Arial" w:hAnsi="Arial" w:cs="Arial"/>
                <w:b/>
                <w:sz w:val="20"/>
                <w:szCs w:val="20"/>
              </w:rPr>
              <w:t xml:space="preserve"> Nachmittag</w:t>
            </w:r>
          </w:p>
          <w:p w14:paraId="764FF91B" w14:textId="77777777" w:rsidR="00EC5631" w:rsidRPr="00B91386" w:rsidRDefault="002028D1" w:rsidP="001B1606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frühestens 13.</w:t>
            </w:r>
            <w:r w:rsidR="00E04CA7" w:rsidRPr="00B91386">
              <w:rPr>
                <w:rFonts w:ascii="Arial" w:hAnsi="Arial" w:cs="Arial"/>
                <w:sz w:val="20"/>
                <w:szCs w:val="20"/>
              </w:rPr>
              <w:t>15</w:t>
            </w:r>
            <w:r w:rsidR="001B16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4CA7" w:rsidRPr="00B91386">
              <w:rPr>
                <w:rFonts w:ascii="Arial" w:hAnsi="Arial" w:cs="Arial"/>
                <w:sz w:val="20"/>
                <w:szCs w:val="20"/>
              </w:rPr>
              <w:t>bis spätestens 1</w:t>
            </w:r>
            <w:r w:rsidR="00CC6288" w:rsidRPr="00B9138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.15 </w:t>
            </w:r>
            <w:r w:rsidR="001B1606" w:rsidRPr="003B73E8">
              <w:rPr>
                <w:rFonts w:ascii="Arial" w:hAnsi="Arial" w:cs="Arial"/>
                <w:b/>
                <w:sz w:val="20"/>
                <w:szCs w:val="20"/>
              </w:rPr>
              <w:t>oder</w:t>
            </w:r>
            <w:r w:rsidR="001B16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5631" w:rsidRPr="00B91386">
              <w:rPr>
                <w:rFonts w:ascii="Arial" w:hAnsi="Arial" w:cs="Arial"/>
                <w:sz w:val="20"/>
                <w:szCs w:val="20"/>
              </w:rPr>
              <w:t>früh</w:t>
            </w:r>
            <w:r>
              <w:rPr>
                <w:rFonts w:ascii="Arial" w:hAnsi="Arial" w:cs="Arial"/>
                <w:sz w:val="20"/>
                <w:szCs w:val="20"/>
              </w:rPr>
              <w:t>estens 15.</w:t>
            </w:r>
            <w:r w:rsidR="00EC5631" w:rsidRPr="00B91386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 xml:space="preserve"> bis spätestens 18.</w:t>
            </w:r>
            <w:r w:rsidR="00EC5631" w:rsidRPr="00B9138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147D56" w14:textId="55ACAD18" w:rsidR="00E04CA7" w:rsidRDefault="00E04CA7" w:rsidP="001B1606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  <w:r w:rsidRPr="002028D1">
              <w:rPr>
                <w:rFonts w:ascii="Arial" w:hAnsi="Arial" w:cs="Arial"/>
                <w:b/>
                <w:sz w:val="20"/>
                <w:szCs w:val="20"/>
              </w:rPr>
              <w:t>½-Tag Betreuung</w:t>
            </w:r>
            <w:r w:rsidR="00765FB1">
              <w:rPr>
                <w:rFonts w:ascii="Arial" w:hAnsi="Arial" w:cs="Arial"/>
                <w:b/>
                <w:sz w:val="20"/>
                <w:szCs w:val="20"/>
              </w:rPr>
              <w:t xml:space="preserve"> Nachmittag</w:t>
            </w:r>
          </w:p>
          <w:p w14:paraId="5C7943C4" w14:textId="77777777" w:rsidR="003B73E8" w:rsidRPr="002028D1" w:rsidRDefault="003B73E8" w:rsidP="001B1606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194840" w14:textId="32673C06" w:rsidR="00E04CA7" w:rsidRPr="00B91386" w:rsidRDefault="002028D1" w:rsidP="001B1606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frühestens 13.</w:t>
            </w:r>
            <w:r w:rsidR="00E04CA7" w:rsidRPr="00B91386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4CA7" w:rsidRPr="00B91386">
              <w:rPr>
                <w:rFonts w:ascii="Arial" w:hAnsi="Arial" w:cs="Arial"/>
                <w:sz w:val="20"/>
                <w:szCs w:val="20"/>
              </w:rPr>
              <w:t>bis spätestens 1</w:t>
            </w:r>
            <w:r w:rsidR="00EC5631" w:rsidRPr="00B91386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</w:p>
        </w:tc>
      </w:tr>
      <w:tr w:rsidR="009A3A70" w:rsidRPr="00B91386" w14:paraId="79D6D3CA" w14:textId="77777777" w:rsidTr="003B73E8">
        <w:trPr>
          <w:trHeight w:val="1134"/>
        </w:trPr>
        <w:tc>
          <w:tcPr>
            <w:tcW w:w="1276" w:type="dxa"/>
            <w:shd w:val="clear" w:color="auto" w:fill="auto"/>
            <w:vAlign w:val="center"/>
          </w:tcPr>
          <w:p w14:paraId="58CB7260" w14:textId="77777777" w:rsidR="009A3A70" w:rsidRPr="002028D1" w:rsidRDefault="009A3A70" w:rsidP="002028D1">
            <w:pPr>
              <w:rPr>
                <w:rFonts w:ascii="Arial" w:hAnsi="Arial" w:cs="Arial"/>
                <w:sz w:val="20"/>
                <w:szCs w:val="22"/>
              </w:rPr>
            </w:pPr>
            <w:r w:rsidRPr="002028D1">
              <w:rPr>
                <w:rFonts w:ascii="Arial" w:hAnsi="Arial" w:cs="Arial"/>
                <w:sz w:val="20"/>
                <w:szCs w:val="22"/>
              </w:rPr>
              <w:t>Montag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EFA85E" w14:textId="60B564DC" w:rsidR="009A3A70" w:rsidRPr="002028D1" w:rsidRDefault="00F55AE0" w:rsidP="00F55AE0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Von: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1AC94E" w14:textId="3768B2D4" w:rsidR="009A3A70" w:rsidRPr="009A3A70" w:rsidRDefault="00F55AE0" w:rsidP="002028D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1"/>
            <w:r>
              <w:rPr>
                <w:sz w:val="26"/>
                <w:szCs w:val="26"/>
              </w:rPr>
              <w:instrText xml:space="preserve"> FORMCHECKBOX </w:instrText>
            </w:r>
            <w:r w:rsidR="004B66FC">
              <w:rPr>
                <w:sz w:val="26"/>
                <w:szCs w:val="26"/>
              </w:rPr>
            </w:r>
            <w:r w:rsidR="004B66FC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7"/>
          </w:p>
        </w:tc>
        <w:tc>
          <w:tcPr>
            <w:tcW w:w="2268" w:type="dxa"/>
            <w:shd w:val="clear" w:color="auto" w:fill="auto"/>
            <w:vAlign w:val="center"/>
          </w:tcPr>
          <w:p w14:paraId="3D164117" w14:textId="77777777" w:rsidR="00F55AE0" w:rsidRPr="00D43CEB" w:rsidRDefault="00F55AE0" w:rsidP="00F55AE0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Von: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14:paraId="257E59B6" w14:textId="19CBF69C" w:rsidR="009A3A70" w:rsidRPr="00D43CEB" w:rsidRDefault="00F55AE0" w:rsidP="00F55AE0">
            <w:pPr>
              <w:tabs>
                <w:tab w:val="left" w:pos="459"/>
              </w:tabs>
              <w:spacing w:before="18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Bis: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A29990" w14:textId="77777777" w:rsidR="00F55AE0" w:rsidRPr="00D43CEB" w:rsidRDefault="00F55AE0" w:rsidP="00F55AE0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Von: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14:paraId="0B19DA42" w14:textId="7FE9EDDE" w:rsidR="009A3A70" w:rsidRPr="00D43CEB" w:rsidRDefault="00F55AE0" w:rsidP="00F55AE0">
            <w:pPr>
              <w:tabs>
                <w:tab w:val="left" w:pos="459"/>
              </w:tabs>
              <w:spacing w:before="18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Bis: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F55AE0" w:rsidRPr="00B91386" w14:paraId="7F813679" w14:textId="77777777" w:rsidTr="003B73E8">
        <w:trPr>
          <w:trHeight w:val="1134"/>
        </w:trPr>
        <w:tc>
          <w:tcPr>
            <w:tcW w:w="1276" w:type="dxa"/>
            <w:shd w:val="clear" w:color="auto" w:fill="auto"/>
            <w:vAlign w:val="center"/>
          </w:tcPr>
          <w:p w14:paraId="4187E6F7" w14:textId="77777777" w:rsidR="00F55AE0" w:rsidRPr="002028D1" w:rsidRDefault="00F55AE0" w:rsidP="00F55AE0">
            <w:pPr>
              <w:rPr>
                <w:rFonts w:ascii="Arial" w:hAnsi="Arial" w:cs="Arial"/>
                <w:sz w:val="20"/>
                <w:szCs w:val="22"/>
              </w:rPr>
            </w:pPr>
            <w:r w:rsidRPr="002028D1">
              <w:rPr>
                <w:rFonts w:ascii="Arial" w:hAnsi="Arial" w:cs="Arial"/>
                <w:sz w:val="20"/>
                <w:szCs w:val="22"/>
              </w:rPr>
              <w:t>Dienstag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B471DE" w14:textId="6060DAE4" w:rsidR="00F55AE0" w:rsidRPr="002028D1" w:rsidRDefault="00F55AE0" w:rsidP="00F55AE0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Von: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8106D9" w14:textId="7475B151" w:rsidR="00F55AE0" w:rsidRPr="009A3A70" w:rsidRDefault="00F55AE0" w:rsidP="00F55A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>
              <w:rPr>
                <w:sz w:val="26"/>
                <w:szCs w:val="26"/>
              </w:rPr>
              <w:instrText xml:space="preserve"> FORMCHECKBOX </w:instrText>
            </w:r>
            <w:r w:rsidR="004B66FC">
              <w:rPr>
                <w:sz w:val="26"/>
                <w:szCs w:val="26"/>
              </w:rPr>
            </w:r>
            <w:r w:rsidR="004B66FC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8"/>
          </w:p>
        </w:tc>
        <w:tc>
          <w:tcPr>
            <w:tcW w:w="2268" w:type="dxa"/>
            <w:shd w:val="clear" w:color="auto" w:fill="auto"/>
            <w:vAlign w:val="center"/>
          </w:tcPr>
          <w:p w14:paraId="4FE058B2" w14:textId="77777777" w:rsidR="00F55AE0" w:rsidRPr="00D43CEB" w:rsidRDefault="00F55AE0" w:rsidP="00F55AE0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Von: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14:paraId="4D1DB67C" w14:textId="6CB78984" w:rsidR="00F55AE0" w:rsidRPr="00D43CEB" w:rsidRDefault="00F55AE0" w:rsidP="00F55AE0">
            <w:pPr>
              <w:tabs>
                <w:tab w:val="left" w:pos="459"/>
              </w:tabs>
              <w:spacing w:before="18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Bis: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F9EB29" w14:textId="77777777" w:rsidR="00F55AE0" w:rsidRPr="00D43CEB" w:rsidRDefault="00F55AE0" w:rsidP="00F55AE0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Von: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14:paraId="652CB74F" w14:textId="05BF69CD" w:rsidR="00F55AE0" w:rsidRPr="00D43CEB" w:rsidRDefault="00F55AE0" w:rsidP="00F55AE0">
            <w:pPr>
              <w:tabs>
                <w:tab w:val="left" w:pos="459"/>
              </w:tabs>
              <w:spacing w:before="18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Bis: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F55AE0" w:rsidRPr="00B91386" w14:paraId="5C44F4E6" w14:textId="77777777" w:rsidTr="003B73E8">
        <w:trPr>
          <w:trHeight w:val="1134"/>
        </w:trPr>
        <w:tc>
          <w:tcPr>
            <w:tcW w:w="1276" w:type="dxa"/>
            <w:shd w:val="clear" w:color="auto" w:fill="auto"/>
            <w:vAlign w:val="center"/>
          </w:tcPr>
          <w:p w14:paraId="1B13CBED" w14:textId="77777777" w:rsidR="00F55AE0" w:rsidRPr="002028D1" w:rsidRDefault="00F55AE0" w:rsidP="00F55AE0">
            <w:pPr>
              <w:rPr>
                <w:rFonts w:ascii="Arial" w:hAnsi="Arial" w:cs="Arial"/>
                <w:sz w:val="20"/>
                <w:szCs w:val="22"/>
              </w:rPr>
            </w:pPr>
            <w:r w:rsidRPr="002028D1">
              <w:rPr>
                <w:rFonts w:ascii="Arial" w:hAnsi="Arial" w:cs="Arial"/>
                <w:sz w:val="20"/>
                <w:szCs w:val="22"/>
              </w:rPr>
              <w:t>Mittwoch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830243" w14:textId="4A5C7953" w:rsidR="00F55AE0" w:rsidRPr="002028D1" w:rsidRDefault="00F55AE0" w:rsidP="00F55AE0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Von: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FAA2E5" w14:textId="62DCB0D4" w:rsidR="00F55AE0" w:rsidRPr="009A3A70" w:rsidRDefault="00F55AE0" w:rsidP="00F55A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>
              <w:rPr>
                <w:sz w:val="26"/>
                <w:szCs w:val="26"/>
              </w:rPr>
              <w:instrText xml:space="preserve"> FORMCHECKBOX </w:instrText>
            </w:r>
            <w:r w:rsidR="004B66FC">
              <w:rPr>
                <w:sz w:val="26"/>
                <w:szCs w:val="26"/>
              </w:rPr>
            </w:r>
            <w:r w:rsidR="004B66FC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9"/>
          </w:p>
        </w:tc>
        <w:tc>
          <w:tcPr>
            <w:tcW w:w="2268" w:type="dxa"/>
            <w:shd w:val="clear" w:color="auto" w:fill="auto"/>
            <w:vAlign w:val="center"/>
          </w:tcPr>
          <w:p w14:paraId="16D589E2" w14:textId="77777777" w:rsidR="00F55AE0" w:rsidRPr="00D43CEB" w:rsidRDefault="00F55AE0" w:rsidP="00F55AE0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Von: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14:paraId="3008C42E" w14:textId="191760EC" w:rsidR="00F55AE0" w:rsidRPr="00D43CEB" w:rsidRDefault="00F55AE0" w:rsidP="00F55AE0">
            <w:pPr>
              <w:tabs>
                <w:tab w:val="left" w:pos="459"/>
              </w:tabs>
              <w:spacing w:before="18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Bis: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73DFFD" w14:textId="77777777" w:rsidR="00F55AE0" w:rsidRPr="00D43CEB" w:rsidRDefault="00F55AE0" w:rsidP="00F55AE0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Von: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14:paraId="482F5E64" w14:textId="2264C87A" w:rsidR="00F55AE0" w:rsidRPr="00D43CEB" w:rsidRDefault="00F55AE0" w:rsidP="00F55AE0">
            <w:pPr>
              <w:tabs>
                <w:tab w:val="left" w:pos="459"/>
              </w:tabs>
              <w:spacing w:before="18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Bis: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F55AE0" w:rsidRPr="00B91386" w14:paraId="4EF19114" w14:textId="77777777" w:rsidTr="003B73E8">
        <w:trPr>
          <w:trHeight w:val="1134"/>
        </w:trPr>
        <w:tc>
          <w:tcPr>
            <w:tcW w:w="1276" w:type="dxa"/>
            <w:shd w:val="clear" w:color="auto" w:fill="auto"/>
            <w:vAlign w:val="center"/>
          </w:tcPr>
          <w:p w14:paraId="5C73FBD6" w14:textId="77777777" w:rsidR="00F55AE0" w:rsidRPr="002028D1" w:rsidRDefault="00F55AE0" w:rsidP="00F55AE0">
            <w:pPr>
              <w:rPr>
                <w:rFonts w:ascii="Arial" w:hAnsi="Arial" w:cs="Arial"/>
                <w:sz w:val="20"/>
                <w:szCs w:val="22"/>
              </w:rPr>
            </w:pPr>
            <w:r w:rsidRPr="002028D1">
              <w:rPr>
                <w:rFonts w:ascii="Arial" w:hAnsi="Arial" w:cs="Arial"/>
                <w:sz w:val="20"/>
                <w:szCs w:val="22"/>
              </w:rPr>
              <w:t>Donnerstag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912A3D" w14:textId="7C471F88" w:rsidR="00F55AE0" w:rsidRPr="002028D1" w:rsidRDefault="00F55AE0" w:rsidP="00F55AE0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Von: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0E5CC6" w14:textId="748F7347" w:rsidR="00F55AE0" w:rsidRPr="009A3A70" w:rsidRDefault="00F55AE0" w:rsidP="00F55A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>
              <w:rPr>
                <w:sz w:val="26"/>
                <w:szCs w:val="26"/>
              </w:rPr>
              <w:instrText xml:space="preserve"> FORMCHECKBOX </w:instrText>
            </w:r>
            <w:r w:rsidR="004B66FC">
              <w:rPr>
                <w:sz w:val="26"/>
                <w:szCs w:val="26"/>
              </w:rPr>
            </w:r>
            <w:r w:rsidR="004B66FC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10"/>
          </w:p>
        </w:tc>
        <w:tc>
          <w:tcPr>
            <w:tcW w:w="2268" w:type="dxa"/>
            <w:shd w:val="clear" w:color="auto" w:fill="auto"/>
            <w:vAlign w:val="center"/>
          </w:tcPr>
          <w:p w14:paraId="2F43DD1C" w14:textId="77777777" w:rsidR="00F55AE0" w:rsidRPr="00D43CEB" w:rsidRDefault="00F55AE0" w:rsidP="00F55AE0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Von: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14:paraId="53E3A2E3" w14:textId="59865203" w:rsidR="00F55AE0" w:rsidRPr="00D43CEB" w:rsidRDefault="00F55AE0" w:rsidP="00F55AE0">
            <w:pPr>
              <w:tabs>
                <w:tab w:val="left" w:pos="459"/>
              </w:tabs>
              <w:spacing w:before="18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Bis: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4CF79B" w14:textId="77777777" w:rsidR="00F55AE0" w:rsidRPr="00D43CEB" w:rsidRDefault="00F55AE0" w:rsidP="00F55AE0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Von: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14:paraId="3CF99C65" w14:textId="39C3B48C" w:rsidR="00F55AE0" w:rsidRPr="00D43CEB" w:rsidRDefault="00F55AE0" w:rsidP="00F55AE0">
            <w:pPr>
              <w:tabs>
                <w:tab w:val="left" w:pos="459"/>
              </w:tabs>
              <w:spacing w:before="18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Bis: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F55AE0" w:rsidRPr="00B91386" w14:paraId="4689EB62" w14:textId="77777777" w:rsidTr="003B73E8">
        <w:trPr>
          <w:trHeight w:val="1134"/>
        </w:trPr>
        <w:tc>
          <w:tcPr>
            <w:tcW w:w="1276" w:type="dxa"/>
            <w:shd w:val="clear" w:color="auto" w:fill="auto"/>
            <w:vAlign w:val="center"/>
          </w:tcPr>
          <w:p w14:paraId="2457838F" w14:textId="77777777" w:rsidR="00F55AE0" w:rsidRPr="002028D1" w:rsidRDefault="00F55AE0" w:rsidP="00F55AE0">
            <w:pPr>
              <w:rPr>
                <w:rFonts w:ascii="Arial" w:hAnsi="Arial" w:cs="Arial"/>
                <w:sz w:val="20"/>
                <w:szCs w:val="22"/>
              </w:rPr>
            </w:pPr>
            <w:r w:rsidRPr="002028D1">
              <w:rPr>
                <w:rFonts w:ascii="Arial" w:hAnsi="Arial" w:cs="Arial"/>
                <w:sz w:val="20"/>
                <w:szCs w:val="22"/>
              </w:rPr>
              <w:t>Freitag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5ECFE1" w14:textId="74DCA450" w:rsidR="00F55AE0" w:rsidRPr="002028D1" w:rsidRDefault="00F55AE0" w:rsidP="00F55AE0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Von: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59B6CA" w14:textId="0A0D92B6" w:rsidR="00F55AE0" w:rsidRPr="009A3A70" w:rsidRDefault="00F55AE0" w:rsidP="00F55A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>
              <w:rPr>
                <w:sz w:val="26"/>
                <w:szCs w:val="26"/>
              </w:rPr>
              <w:instrText xml:space="preserve"> FORMCHECKBOX </w:instrText>
            </w:r>
            <w:r w:rsidR="004B66FC">
              <w:rPr>
                <w:sz w:val="26"/>
                <w:szCs w:val="26"/>
              </w:rPr>
            </w:r>
            <w:r w:rsidR="004B66FC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11"/>
          </w:p>
        </w:tc>
        <w:tc>
          <w:tcPr>
            <w:tcW w:w="2268" w:type="dxa"/>
            <w:shd w:val="clear" w:color="auto" w:fill="auto"/>
            <w:vAlign w:val="center"/>
          </w:tcPr>
          <w:p w14:paraId="20366887" w14:textId="77777777" w:rsidR="00F55AE0" w:rsidRPr="00D43CEB" w:rsidRDefault="00F55AE0" w:rsidP="00F55AE0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Von: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14:paraId="7A410D57" w14:textId="6254BF5C" w:rsidR="00F55AE0" w:rsidRPr="00D43CEB" w:rsidRDefault="00F55AE0" w:rsidP="00F55AE0">
            <w:pPr>
              <w:tabs>
                <w:tab w:val="left" w:pos="459"/>
              </w:tabs>
              <w:spacing w:before="18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Bis: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C7DB66" w14:textId="77777777" w:rsidR="00F55AE0" w:rsidRPr="00D43CEB" w:rsidRDefault="00F55AE0" w:rsidP="00F55AE0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Von: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14:paraId="09275F91" w14:textId="2138AC20" w:rsidR="00F55AE0" w:rsidRPr="00D43CEB" w:rsidRDefault="00F55AE0" w:rsidP="00F55AE0">
            <w:pPr>
              <w:tabs>
                <w:tab w:val="left" w:pos="459"/>
              </w:tabs>
              <w:spacing w:before="18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Bis: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14:paraId="3417E0CD" w14:textId="77777777" w:rsidR="005F7189" w:rsidRDefault="005F7189" w:rsidP="005F7189">
      <w:pPr>
        <w:rPr>
          <w:rFonts w:ascii="Arial" w:hAnsi="Arial" w:cs="Arial"/>
          <w:sz w:val="20"/>
          <w:szCs w:val="22"/>
        </w:rPr>
      </w:pPr>
    </w:p>
    <w:p w14:paraId="1317D5EB" w14:textId="77777777" w:rsidR="009A3A70" w:rsidRDefault="009A3A70" w:rsidP="005F7189">
      <w:pPr>
        <w:rPr>
          <w:rFonts w:ascii="Arial" w:hAnsi="Arial" w:cs="Arial"/>
          <w:sz w:val="20"/>
          <w:szCs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D43CEB" w:rsidRPr="00AA0A63" w14:paraId="00E8BA51" w14:textId="77777777" w:rsidTr="00C20A56">
        <w:trPr>
          <w:trHeight w:val="425"/>
        </w:trPr>
        <w:tc>
          <w:tcPr>
            <w:tcW w:w="4077" w:type="dxa"/>
            <w:shd w:val="clear" w:color="auto" w:fill="auto"/>
            <w:vAlign w:val="bottom"/>
          </w:tcPr>
          <w:p w14:paraId="147649C0" w14:textId="77777777" w:rsidR="00D43CEB" w:rsidRPr="00AA0A63" w:rsidRDefault="00D43CEB" w:rsidP="00765FB1">
            <w:pPr>
              <w:rPr>
                <w:rFonts w:ascii="Arial" w:hAnsi="Arial" w:cs="Arial"/>
                <w:sz w:val="20"/>
                <w:szCs w:val="22"/>
              </w:rPr>
            </w:pPr>
            <w:r w:rsidRPr="00AA0A63">
              <w:rPr>
                <w:rFonts w:ascii="Arial" w:hAnsi="Arial" w:cs="Arial"/>
                <w:sz w:val="20"/>
                <w:szCs w:val="22"/>
              </w:rPr>
              <w:t>Datum: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F81921" w14:textId="4ED809C7" w:rsidR="00D43CEB" w:rsidRPr="00AA0A63" w:rsidRDefault="00F55AE0" w:rsidP="00765FB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2"/>
          </w:p>
        </w:tc>
      </w:tr>
      <w:tr w:rsidR="00D43CEB" w:rsidRPr="00AA0A63" w14:paraId="69E24321" w14:textId="77777777" w:rsidTr="00C20A56">
        <w:trPr>
          <w:trHeight w:val="425"/>
        </w:trPr>
        <w:tc>
          <w:tcPr>
            <w:tcW w:w="4077" w:type="dxa"/>
            <w:shd w:val="clear" w:color="auto" w:fill="auto"/>
            <w:vAlign w:val="bottom"/>
          </w:tcPr>
          <w:p w14:paraId="7B407928" w14:textId="77777777" w:rsidR="00D43CEB" w:rsidRPr="00AA0A63" w:rsidRDefault="00D43CEB" w:rsidP="00765FB1">
            <w:pPr>
              <w:rPr>
                <w:rFonts w:ascii="Arial" w:hAnsi="Arial" w:cs="Arial"/>
                <w:sz w:val="20"/>
                <w:szCs w:val="22"/>
              </w:rPr>
            </w:pPr>
            <w:r w:rsidRPr="00AA0A63">
              <w:rPr>
                <w:rFonts w:ascii="Arial" w:hAnsi="Arial" w:cs="Arial"/>
                <w:sz w:val="20"/>
                <w:szCs w:val="22"/>
              </w:rPr>
              <w:t>Unterschrift Erziehungsverantwortliche/r: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74FB86" w14:textId="67A04A64" w:rsidR="00D43CEB" w:rsidRPr="00AA0A63" w:rsidRDefault="00F55AE0" w:rsidP="00765FB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3"/>
          </w:p>
        </w:tc>
      </w:tr>
    </w:tbl>
    <w:p w14:paraId="457A7048" w14:textId="7B42E6F4" w:rsidR="004C0F5F" w:rsidRPr="003B73E8" w:rsidRDefault="00932008" w:rsidP="00050CD3">
      <w:pPr>
        <w:spacing w:before="240"/>
        <w:ind w:right="-143"/>
        <w:rPr>
          <w:rFonts w:ascii="Arial" w:hAnsi="Arial" w:cs="Arial"/>
          <w:sz w:val="20"/>
          <w:szCs w:val="20"/>
        </w:rPr>
      </w:pPr>
      <w:bookmarkStart w:id="14" w:name="_Hlk106178679"/>
      <w:r>
        <w:rPr>
          <w:rFonts w:ascii="Arial" w:hAnsi="Arial" w:cs="Arial"/>
          <w:sz w:val="20"/>
          <w:szCs w:val="22"/>
        </w:rPr>
        <w:t xml:space="preserve">Bitte einreichen </w:t>
      </w:r>
      <w:r w:rsidR="00765FB1">
        <w:rPr>
          <w:rFonts w:ascii="Arial" w:hAnsi="Arial" w:cs="Arial"/>
          <w:sz w:val="20"/>
          <w:szCs w:val="22"/>
        </w:rPr>
        <w:t>an</w:t>
      </w:r>
      <w:r w:rsidR="004C0F5F">
        <w:rPr>
          <w:rFonts w:ascii="Arial" w:hAnsi="Arial" w:cs="Arial"/>
          <w:sz w:val="20"/>
          <w:szCs w:val="22"/>
        </w:rPr>
        <w:t xml:space="preserve"> / </w:t>
      </w:r>
      <w:r w:rsidR="00211F8E">
        <w:rPr>
          <w:rFonts w:ascii="Arial" w:hAnsi="Arial" w:cs="Arial"/>
          <w:sz w:val="20"/>
          <w:szCs w:val="22"/>
        </w:rPr>
        <w:t>b</w:t>
      </w:r>
      <w:r w:rsidR="004C0F5F">
        <w:rPr>
          <w:rFonts w:ascii="Arial" w:hAnsi="Arial" w:cs="Arial"/>
          <w:sz w:val="20"/>
          <w:szCs w:val="22"/>
        </w:rPr>
        <w:t>ei Fragen</w:t>
      </w:r>
      <w:r w:rsidR="00765FB1">
        <w:rPr>
          <w:rFonts w:ascii="Arial" w:hAnsi="Arial" w:cs="Arial"/>
          <w:sz w:val="20"/>
          <w:szCs w:val="22"/>
        </w:rPr>
        <w:t xml:space="preserve">: </w:t>
      </w:r>
      <w:r w:rsidR="00891304" w:rsidRPr="003B73E8">
        <w:rPr>
          <w:rFonts w:ascii="Arial" w:hAnsi="Arial" w:cs="Arial"/>
          <w:sz w:val="20"/>
          <w:szCs w:val="20"/>
        </w:rPr>
        <w:t xml:space="preserve">Schülerhort, </w:t>
      </w:r>
      <w:r w:rsidR="004B66FC">
        <w:rPr>
          <w:rFonts w:ascii="Arial" w:hAnsi="Arial" w:cs="Arial"/>
          <w:sz w:val="20"/>
          <w:szCs w:val="20"/>
        </w:rPr>
        <w:t>Hintere Kirchstrasse 7</w:t>
      </w:r>
      <w:r w:rsidR="00891304" w:rsidRPr="003B73E8">
        <w:rPr>
          <w:rFonts w:ascii="Arial" w:hAnsi="Arial" w:cs="Arial"/>
          <w:sz w:val="20"/>
          <w:szCs w:val="20"/>
        </w:rPr>
        <w:t xml:space="preserve">, 9444 Diepoldsau, </w:t>
      </w:r>
      <w:r w:rsidR="00177D70" w:rsidRPr="003B73E8">
        <w:rPr>
          <w:rFonts w:ascii="Arial" w:hAnsi="Arial" w:cs="Arial"/>
          <w:sz w:val="20"/>
          <w:szCs w:val="20"/>
        </w:rPr>
        <w:t>Tel</w:t>
      </w:r>
      <w:r w:rsidR="00081548" w:rsidRPr="003B73E8">
        <w:rPr>
          <w:rFonts w:ascii="Arial" w:hAnsi="Arial" w:cs="Arial"/>
          <w:sz w:val="20"/>
          <w:szCs w:val="20"/>
        </w:rPr>
        <w:t>.</w:t>
      </w:r>
      <w:r w:rsidR="00177D70" w:rsidRPr="003B73E8">
        <w:rPr>
          <w:rFonts w:ascii="Arial" w:hAnsi="Arial" w:cs="Arial"/>
          <w:sz w:val="20"/>
          <w:szCs w:val="20"/>
        </w:rPr>
        <w:t xml:space="preserve"> 071 </w:t>
      </w:r>
      <w:r w:rsidR="00DA1377" w:rsidRPr="003B73E8">
        <w:rPr>
          <w:rFonts w:ascii="Arial" w:hAnsi="Arial" w:cs="Arial"/>
          <w:sz w:val="20"/>
          <w:szCs w:val="20"/>
        </w:rPr>
        <w:t>595 50 95</w:t>
      </w:r>
      <w:r w:rsidR="004C0F5F">
        <w:rPr>
          <w:rFonts w:ascii="Arial" w:hAnsi="Arial" w:cs="Arial"/>
          <w:sz w:val="18"/>
          <w:szCs w:val="20"/>
        </w:rPr>
        <w:br/>
      </w:r>
      <w:r w:rsidR="003B73E8" w:rsidRPr="003B73E8">
        <w:rPr>
          <w:rFonts w:ascii="Arial" w:hAnsi="Arial" w:cs="Arial"/>
          <w:sz w:val="20"/>
          <w:szCs w:val="20"/>
        </w:rPr>
        <w:t xml:space="preserve">oder via </w:t>
      </w:r>
      <w:r w:rsidR="00081548" w:rsidRPr="003B73E8"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="003B73E8" w:rsidRPr="003B73E8">
          <w:rPr>
            <w:rStyle w:val="Hyperlink"/>
            <w:rFonts w:ascii="Arial" w:hAnsi="Arial" w:cs="Arial"/>
            <w:sz w:val="20"/>
            <w:szCs w:val="20"/>
          </w:rPr>
          <w:t>schuelerhort@schule-diepoldsau.ch</w:t>
        </w:r>
      </w:hyperlink>
      <w:r w:rsidR="003B73E8" w:rsidRPr="003B73E8">
        <w:rPr>
          <w:rFonts w:ascii="Arial" w:hAnsi="Arial" w:cs="Arial"/>
          <w:sz w:val="20"/>
          <w:szCs w:val="20"/>
        </w:rPr>
        <w:t xml:space="preserve"> </w:t>
      </w:r>
      <w:bookmarkEnd w:id="14"/>
    </w:p>
    <w:sectPr w:rsidR="004C0F5F" w:rsidRPr="003B73E8" w:rsidSect="003B73E8">
      <w:headerReference w:type="default" r:id="rId11"/>
      <w:footerReference w:type="default" r:id="rId12"/>
      <w:headerReference w:type="first" r:id="rId13"/>
      <w:pgSz w:w="11906" w:h="16838" w:code="9"/>
      <w:pgMar w:top="851" w:right="1133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8B6C8" w14:textId="77777777" w:rsidR="00375DAF" w:rsidRDefault="00375DAF" w:rsidP="00B22B8D">
      <w:r>
        <w:separator/>
      </w:r>
    </w:p>
  </w:endnote>
  <w:endnote w:type="continuationSeparator" w:id="0">
    <w:p w14:paraId="40356D30" w14:textId="77777777" w:rsidR="00375DAF" w:rsidRDefault="00375DAF" w:rsidP="00B2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Next LT Light">
    <w:altName w:val="Tahoma"/>
    <w:charset w:val="00"/>
    <w:family w:val="swiss"/>
    <w:pitch w:val="variable"/>
    <w:sig w:usb0="A00000AF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40AC1" w14:textId="2059B80B" w:rsidR="000301B1" w:rsidRPr="000B72D1" w:rsidRDefault="000301B1" w:rsidP="000B72D1">
    <w:pPr>
      <w:pStyle w:val="Fuzeile"/>
      <w:rPr>
        <w:rFonts w:ascii="Arial" w:hAnsi="Arial" w:cs="Arial"/>
        <w:sz w:val="16"/>
        <w:szCs w:val="16"/>
      </w:rPr>
    </w:pPr>
    <w:r w:rsidRPr="000B72D1">
      <w:rPr>
        <w:rFonts w:ascii="Arial" w:hAnsi="Arial" w:cs="Arial"/>
        <w:sz w:val="16"/>
        <w:szCs w:val="16"/>
      </w:rPr>
      <w:fldChar w:fldCharType="begin"/>
    </w:r>
    <w:r w:rsidRPr="000B72D1">
      <w:rPr>
        <w:rFonts w:ascii="Arial" w:hAnsi="Arial" w:cs="Arial"/>
        <w:sz w:val="16"/>
        <w:szCs w:val="16"/>
      </w:rPr>
      <w:instrText xml:space="preserve"> FILENAME \p </w:instrText>
    </w:r>
    <w:r w:rsidRPr="000B72D1">
      <w:rPr>
        <w:rFonts w:ascii="Arial" w:hAnsi="Arial" w:cs="Arial"/>
        <w:sz w:val="16"/>
        <w:szCs w:val="16"/>
      </w:rPr>
      <w:fldChar w:fldCharType="separate"/>
    </w:r>
    <w:r w:rsidR="00CB0700">
      <w:rPr>
        <w:rFonts w:ascii="Arial" w:hAnsi="Arial" w:cs="Arial"/>
        <w:noProof/>
        <w:sz w:val="16"/>
        <w:szCs w:val="16"/>
      </w:rPr>
      <w:t>https://schuledi.sharepoint.com/sites/T-Hort/Freigegebene Dokumente/General/Leitung-Hort/Ferien/Anmeldungen/Anmeldungen 2020/Anmeldung für das Schuljahr 2020-2021.docx</w:t>
    </w:r>
    <w:r w:rsidRPr="000B72D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B63BD" w14:textId="77777777" w:rsidR="00375DAF" w:rsidRDefault="00375DAF" w:rsidP="00B22B8D">
      <w:r>
        <w:separator/>
      </w:r>
    </w:p>
  </w:footnote>
  <w:footnote w:type="continuationSeparator" w:id="0">
    <w:p w14:paraId="56856F9D" w14:textId="77777777" w:rsidR="00375DAF" w:rsidRDefault="00375DAF" w:rsidP="00B22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18EB7" w14:textId="77777777" w:rsidR="000301B1" w:rsidRDefault="000301B1" w:rsidP="00E00AD3">
    <w:pPr>
      <w:pStyle w:val="Kopfzeile"/>
      <w:tabs>
        <w:tab w:val="clear" w:pos="9072"/>
        <w:tab w:val="right" w:pos="9900"/>
      </w:tabs>
      <w:ind w:right="-10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54265" w14:textId="77777777" w:rsidR="000301B1" w:rsidRPr="008F3A32" w:rsidRDefault="000301B1" w:rsidP="00372828">
    <w:pPr>
      <w:pStyle w:val="Kopfzeile"/>
      <w:tabs>
        <w:tab w:val="clear" w:pos="9072"/>
        <w:tab w:val="right" w:pos="9360"/>
      </w:tabs>
      <w:rPr>
        <w:rFonts w:ascii="Arial" w:hAnsi="Arial"/>
        <w:b/>
        <w:color w:val="808080"/>
        <w:sz w:val="20"/>
        <w:szCs w:val="20"/>
      </w:rPr>
    </w:pPr>
    <w:r>
      <w:rPr>
        <w:rFonts w:ascii="Arial" w:hAnsi="Arial"/>
        <w:b/>
        <w:noProof/>
        <w:color w:val="808080"/>
        <w:sz w:val="20"/>
        <w:szCs w:val="20"/>
        <w:lang w:val="de-CH" w:eastAsia="de-CH"/>
      </w:rPr>
      <w:drawing>
        <wp:anchor distT="0" distB="0" distL="114300" distR="114300" simplePos="0" relativeHeight="251657728" behindDoc="0" locked="0" layoutInCell="1" allowOverlap="1" wp14:anchorId="7A12938E" wp14:editId="35B3AA5E">
          <wp:simplePos x="0" y="0"/>
          <wp:positionH relativeFrom="column">
            <wp:posOffset>4726940</wp:posOffset>
          </wp:positionH>
          <wp:positionV relativeFrom="paragraph">
            <wp:posOffset>-41275</wp:posOffset>
          </wp:positionV>
          <wp:extent cx="1080000" cy="428400"/>
          <wp:effectExtent l="0" t="0" r="6350" b="0"/>
          <wp:wrapNone/>
          <wp:docPr id="5" name="Bild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A32">
      <w:rPr>
        <w:rFonts w:ascii="Arial" w:hAnsi="Arial"/>
        <w:b/>
        <w:color w:val="808080"/>
        <w:sz w:val="20"/>
        <w:szCs w:val="20"/>
      </w:rPr>
      <w:t>Schule Diepoldsau-Schmitter</w:t>
    </w:r>
  </w:p>
  <w:p w14:paraId="1530E347" w14:textId="77777777" w:rsidR="000301B1" w:rsidRDefault="000301B1" w:rsidP="00372828">
    <w:pPr>
      <w:pStyle w:val="Kopfzeile"/>
      <w:tabs>
        <w:tab w:val="clear" w:pos="9072"/>
        <w:tab w:val="right" w:pos="9360"/>
      </w:tabs>
      <w:spacing w:before="60"/>
      <w:rPr>
        <w:rFonts w:ascii="Arial" w:hAnsi="Arial"/>
        <w:color w:val="808080"/>
        <w:sz w:val="20"/>
        <w:szCs w:val="20"/>
      </w:rPr>
    </w:pPr>
    <w:r>
      <w:rPr>
        <w:rFonts w:ascii="Arial" w:hAnsi="Arial"/>
        <w:color w:val="808080"/>
        <w:sz w:val="20"/>
        <w:szCs w:val="20"/>
      </w:rPr>
      <w:t>Schülerhort</w:t>
    </w:r>
  </w:p>
  <w:p w14:paraId="0F8BD251" w14:textId="77777777" w:rsidR="000301B1" w:rsidRPr="00AE1F3C" w:rsidRDefault="000301B1">
    <w:pPr>
      <w:pStyle w:val="Kopfzeile"/>
      <w:rPr>
        <w:rFonts w:ascii="Arial" w:hAnsi="Arial" w:cs="Arial"/>
        <w:b/>
        <w:sz w:val="20"/>
        <w:szCs w:val="20"/>
      </w:rPr>
    </w:pPr>
  </w:p>
  <w:p w14:paraId="021037C2" w14:textId="77777777" w:rsidR="000301B1" w:rsidRPr="00AE1F3C" w:rsidRDefault="000301B1">
    <w:pPr>
      <w:pStyle w:val="Kopfzeile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840CA"/>
    <w:multiLevelType w:val="hybridMultilevel"/>
    <w:tmpl w:val="F788E1F0"/>
    <w:lvl w:ilvl="0" w:tplc="83446188">
      <w:start w:val="172"/>
      <w:numFmt w:val="bullet"/>
      <w:lvlText w:val=""/>
      <w:lvlJc w:val="left"/>
      <w:pPr>
        <w:tabs>
          <w:tab w:val="num" w:pos="1245"/>
        </w:tabs>
        <w:ind w:left="1245" w:hanging="705"/>
      </w:pPr>
      <w:rPr>
        <w:rFonts w:ascii="Wingdings" w:eastAsia="Times New Roman" w:hAnsi="Wingdings" w:cs="Times New Roman" w:hint="default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HgjN1wVTy16AxkEuBs4DxIinYiOMMTXEEjObt/UxWPgmmn8OGMiBnRXjVX4MoFfPBll3qef3qlwoV5KgZamUg==" w:salt="I67KM4fEglkJSan2FNUJJg==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C0"/>
    <w:rsid w:val="0000650C"/>
    <w:rsid w:val="000301B1"/>
    <w:rsid w:val="00040BBA"/>
    <w:rsid w:val="00050CD3"/>
    <w:rsid w:val="00060B3A"/>
    <w:rsid w:val="00081548"/>
    <w:rsid w:val="00097BAF"/>
    <w:rsid w:val="000B62D4"/>
    <w:rsid w:val="000B62EF"/>
    <w:rsid w:val="000B72D1"/>
    <w:rsid w:val="000D39C0"/>
    <w:rsid w:val="000E27C3"/>
    <w:rsid w:val="0011635A"/>
    <w:rsid w:val="00120DB0"/>
    <w:rsid w:val="00124CA5"/>
    <w:rsid w:val="00130514"/>
    <w:rsid w:val="00177D70"/>
    <w:rsid w:val="001818F2"/>
    <w:rsid w:val="001A6B66"/>
    <w:rsid w:val="001B1606"/>
    <w:rsid w:val="001D1FC9"/>
    <w:rsid w:val="001E5E44"/>
    <w:rsid w:val="002028D1"/>
    <w:rsid w:val="00205EEA"/>
    <w:rsid w:val="00207BD3"/>
    <w:rsid w:val="00210DD6"/>
    <w:rsid w:val="00211F8E"/>
    <w:rsid w:val="0023436B"/>
    <w:rsid w:val="002366BE"/>
    <w:rsid w:val="00253EB2"/>
    <w:rsid w:val="0029131D"/>
    <w:rsid w:val="002B4D04"/>
    <w:rsid w:val="002C125C"/>
    <w:rsid w:val="00326F6E"/>
    <w:rsid w:val="00351CEF"/>
    <w:rsid w:val="00355E7D"/>
    <w:rsid w:val="003608C2"/>
    <w:rsid w:val="00372828"/>
    <w:rsid w:val="00375DAF"/>
    <w:rsid w:val="00383429"/>
    <w:rsid w:val="00393CC9"/>
    <w:rsid w:val="00396775"/>
    <w:rsid w:val="003B3BDC"/>
    <w:rsid w:val="003B73E8"/>
    <w:rsid w:val="003B7C14"/>
    <w:rsid w:val="003C7100"/>
    <w:rsid w:val="003D1AD4"/>
    <w:rsid w:val="00415449"/>
    <w:rsid w:val="004532A7"/>
    <w:rsid w:val="00456DAA"/>
    <w:rsid w:val="004615AC"/>
    <w:rsid w:val="0047777A"/>
    <w:rsid w:val="00480BB9"/>
    <w:rsid w:val="00485F7F"/>
    <w:rsid w:val="004A5913"/>
    <w:rsid w:val="004B66FC"/>
    <w:rsid w:val="004C0F5F"/>
    <w:rsid w:val="004E55DC"/>
    <w:rsid w:val="0051184A"/>
    <w:rsid w:val="00515565"/>
    <w:rsid w:val="00516FC4"/>
    <w:rsid w:val="00571916"/>
    <w:rsid w:val="00575BCA"/>
    <w:rsid w:val="005A09E3"/>
    <w:rsid w:val="005B70E1"/>
    <w:rsid w:val="005C4F34"/>
    <w:rsid w:val="005F7189"/>
    <w:rsid w:val="00617708"/>
    <w:rsid w:val="00627788"/>
    <w:rsid w:val="006953D0"/>
    <w:rsid w:val="006C40DB"/>
    <w:rsid w:val="006D3C1C"/>
    <w:rsid w:val="006F74D0"/>
    <w:rsid w:val="00703AC6"/>
    <w:rsid w:val="007345FE"/>
    <w:rsid w:val="007524A9"/>
    <w:rsid w:val="00752AEE"/>
    <w:rsid w:val="00765FB1"/>
    <w:rsid w:val="007853A8"/>
    <w:rsid w:val="00785CB1"/>
    <w:rsid w:val="007E3727"/>
    <w:rsid w:val="007F24BF"/>
    <w:rsid w:val="007F27E8"/>
    <w:rsid w:val="00821EDC"/>
    <w:rsid w:val="00855908"/>
    <w:rsid w:val="008565E2"/>
    <w:rsid w:val="00857054"/>
    <w:rsid w:val="00861655"/>
    <w:rsid w:val="0087480A"/>
    <w:rsid w:val="008758CB"/>
    <w:rsid w:val="00875AC1"/>
    <w:rsid w:val="00876FE1"/>
    <w:rsid w:val="0088294F"/>
    <w:rsid w:val="00884BBC"/>
    <w:rsid w:val="00891304"/>
    <w:rsid w:val="008A1E58"/>
    <w:rsid w:val="008B1888"/>
    <w:rsid w:val="008B50AC"/>
    <w:rsid w:val="008C1D71"/>
    <w:rsid w:val="00925915"/>
    <w:rsid w:val="0093095F"/>
    <w:rsid w:val="00932008"/>
    <w:rsid w:val="00951EFD"/>
    <w:rsid w:val="009A3A70"/>
    <w:rsid w:val="009A7062"/>
    <w:rsid w:val="009D295B"/>
    <w:rsid w:val="009E38F1"/>
    <w:rsid w:val="009E5935"/>
    <w:rsid w:val="00A125BE"/>
    <w:rsid w:val="00A17228"/>
    <w:rsid w:val="00A62C63"/>
    <w:rsid w:val="00A86960"/>
    <w:rsid w:val="00A9704F"/>
    <w:rsid w:val="00AA0A63"/>
    <w:rsid w:val="00AC2A68"/>
    <w:rsid w:val="00AD21F5"/>
    <w:rsid w:val="00AE1F3C"/>
    <w:rsid w:val="00AE564A"/>
    <w:rsid w:val="00B2265A"/>
    <w:rsid w:val="00B22B8D"/>
    <w:rsid w:val="00B23F54"/>
    <w:rsid w:val="00B27EA4"/>
    <w:rsid w:val="00B3156A"/>
    <w:rsid w:val="00B5594F"/>
    <w:rsid w:val="00B56861"/>
    <w:rsid w:val="00B72D48"/>
    <w:rsid w:val="00B76B0C"/>
    <w:rsid w:val="00B91386"/>
    <w:rsid w:val="00B9461D"/>
    <w:rsid w:val="00BB6440"/>
    <w:rsid w:val="00BC3E61"/>
    <w:rsid w:val="00BC610A"/>
    <w:rsid w:val="00BD4ADE"/>
    <w:rsid w:val="00BE5215"/>
    <w:rsid w:val="00BF49AE"/>
    <w:rsid w:val="00C04329"/>
    <w:rsid w:val="00C20A56"/>
    <w:rsid w:val="00C25D9E"/>
    <w:rsid w:val="00C32DBB"/>
    <w:rsid w:val="00C54EEC"/>
    <w:rsid w:val="00C952F3"/>
    <w:rsid w:val="00CB0700"/>
    <w:rsid w:val="00CB4500"/>
    <w:rsid w:val="00CC203F"/>
    <w:rsid w:val="00CC3623"/>
    <w:rsid w:val="00CC6288"/>
    <w:rsid w:val="00CC7DDE"/>
    <w:rsid w:val="00CD4E68"/>
    <w:rsid w:val="00CE4C65"/>
    <w:rsid w:val="00D22FDF"/>
    <w:rsid w:val="00D23680"/>
    <w:rsid w:val="00D43CEB"/>
    <w:rsid w:val="00D55A80"/>
    <w:rsid w:val="00D67132"/>
    <w:rsid w:val="00D7007D"/>
    <w:rsid w:val="00D749AA"/>
    <w:rsid w:val="00D75732"/>
    <w:rsid w:val="00D92876"/>
    <w:rsid w:val="00D94BFE"/>
    <w:rsid w:val="00DA1377"/>
    <w:rsid w:val="00DD27D8"/>
    <w:rsid w:val="00DD6614"/>
    <w:rsid w:val="00DE5180"/>
    <w:rsid w:val="00DF3A22"/>
    <w:rsid w:val="00E00AD3"/>
    <w:rsid w:val="00E04CA7"/>
    <w:rsid w:val="00E04FAB"/>
    <w:rsid w:val="00E20560"/>
    <w:rsid w:val="00E351F5"/>
    <w:rsid w:val="00E52A70"/>
    <w:rsid w:val="00E67503"/>
    <w:rsid w:val="00E80E6B"/>
    <w:rsid w:val="00E824BC"/>
    <w:rsid w:val="00E84446"/>
    <w:rsid w:val="00E91334"/>
    <w:rsid w:val="00EA3309"/>
    <w:rsid w:val="00EC3B1A"/>
    <w:rsid w:val="00EC5631"/>
    <w:rsid w:val="00ED1AD6"/>
    <w:rsid w:val="00ED718B"/>
    <w:rsid w:val="00F21340"/>
    <w:rsid w:val="00F55AE0"/>
    <w:rsid w:val="00F7454C"/>
    <w:rsid w:val="00F92736"/>
    <w:rsid w:val="00FB40F9"/>
    <w:rsid w:val="00FB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404319B6"/>
  <w15:docId w15:val="{538E40E8-A130-41C2-8391-51B255C2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qFormat/>
    <w:rsid w:val="005155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951EFD"/>
    <w:pPr>
      <w:keepNext/>
      <w:spacing w:after="240" w:line="480" w:lineRule="auto"/>
      <w:outlineLvl w:val="3"/>
    </w:pPr>
    <w:rPr>
      <w:rFonts w:ascii="Arial" w:hAnsi="Arial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A125B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1">
    <w:name w:val="Normal1"/>
    <w:link w:val="NormalZchn"/>
    <w:rsid w:val="00AD21F5"/>
    <w:rPr>
      <w:rFonts w:ascii="FrutigerNext LT Light" w:hAnsi="FrutigerNext LT Light"/>
      <w:sz w:val="22"/>
      <w:lang w:eastAsia="de-DE"/>
    </w:rPr>
  </w:style>
  <w:style w:type="character" w:customStyle="1" w:styleId="NormalZchn">
    <w:name w:val="Normal Zchn"/>
    <w:link w:val="Normal1"/>
    <w:rsid w:val="00AD21F5"/>
    <w:rPr>
      <w:rFonts w:ascii="FrutigerNext LT Light" w:hAnsi="FrutigerNext LT Light"/>
      <w:sz w:val="22"/>
      <w:lang w:val="de-CH" w:eastAsia="de-DE" w:bidi="ar-SA"/>
    </w:rPr>
  </w:style>
  <w:style w:type="paragraph" w:styleId="Kopfzeile">
    <w:name w:val="header"/>
    <w:basedOn w:val="Standard"/>
    <w:link w:val="KopfzeileZchn"/>
    <w:rsid w:val="00E824B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824B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5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3095F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semiHidden/>
    <w:rsid w:val="00372828"/>
    <w:rPr>
      <w:sz w:val="24"/>
      <w:szCs w:val="24"/>
      <w:lang w:val="de-DE" w:eastAsia="de-DE" w:bidi="ar-SA"/>
    </w:rPr>
  </w:style>
  <w:style w:type="paragraph" w:styleId="Textkrper">
    <w:name w:val="Body Text"/>
    <w:basedOn w:val="Standard"/>
    <w:semiHidden/>
    <w:rsid w:val="00351CEF"/>
    <w:pPr>
      <w:tabs>
        <w:tab w:val="left" w:pos="1560"/>
        <w:tab w:val="right" w:leader="dot" w:pos="4536"/>
        <w:tab w:val="left" w:pos="4820"/>
        <w:tab w:val="left" w:pos="6237"/>
        <w:tab w:val="right" w:leader="dot" w:pos="9070"/>
      </w:tabs>
      <w:spacing w:line="360" w:lineRule="auto"/>
      <w:jc w:val="both"/>
    </w:pPr>
    <w:rPr>
      <w:rFonts w:ascii="Arial" w:hAnsi="Arial"/>
      <w:sz w:val="20"/>
      <w:szCs w:val="20"/>
      <w:lang w:val="de-CH"/>
    </w:rPr>
  </w:style>
  <w:style w:type="paragraph" w:styleId="Verzeichnis1">
    <w:name w:val="toc 1"/>
    <w:basedOn w:val="Standard"/>
    <w:next w:val="Standard"/>
    <w:autoRedefine/>
    <w:semiHidden/>
    <w:rsid w:val="00515565"/>
    <w:pPr>
      <w:tabs>
        <w:tab w:val="left" w:pos="360"/>
        <w:tab w:val="right" w:pos="10080"/>
      </w:tabs>
      <w:ind w:right="57"/>
    </w:pPr>
    <w:rPr>
      <w:rFonts w:ascii="Arial" w:hAnsi="Arial"/>
      <w:bCs/>
      <w:sz w:val="18"/>
      <w:lang w:val="de-CH"/>
    </w:rPr>
  </w:style>
  <w:style w:type="character" w:styleId="Hyperlink">
    <w:name w:val="Hyperlink"/>
    <w:rsid w:val="00765FB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7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chuelerhort@schule-diepoldsau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444CF1E741434998104AF483BDFD35" ma:contentTypeVersion="10" ma:contentTypeDescription="Ein neues Dokument erstellen." ma:contentTypeScope="" ma:versionID="56785d7a57aed544135524675d7c2ed3">
  <xsd:schema xmlns:xsd="http://www.w3.org/2001/XMLSchema" xmlns:xs="http://www.w3.org/2001/XMLSchema" xmlns:p="http://schemas.microsoft.com/office/2006/metadata/properties" xmlns:ns2="c17441c6-82c3-4ebb-9802-a0ad3aeaefed" xmlns:ns3="5e59c8cb-fbf9-4ecc-886e-4c45bf1c4c2b" targetNamespace="http://schemas.microsoft.com/office/2006/metadata/properties" ma:root="true" ma:fieldsID="b7b1f0cdfe599aa5fc15e3c17a32c9fe" ns2:_="" ns3:_="">
    <xsd:import namespace="c17441c6-82c3-4ebb-9802-a0ad3aeaefed"/>
    <xsd:import namespace="5e59c8cb-fbf9-4ecc-886e-4c45bf1c4c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441c6-82c3-4ebb-9802-a0ad3aeaef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9c8cb-fbf9-4ecc-886e-4c45bf1c4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59D1DE-7333-43C4-BFC1-9A94B9C02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441c6-82c3-4ebb-9802-a0ad3aeaefed"/>
    <ds:schemaRef ds:uri="5e59c8cb-fbf9-4ecc-886e-4c45bf1c4c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2F2E20-769B-472B-AE44-A4C60B37C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7E1DCC-A0C6-4876-8BF2-8B3D89E89889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5e59c8cb-fbf9-4ecc-886e-4c45bf1c4c2b"/>
    <ds:schemaRef ds:uri="http://purl.org/dc/elements/1.1/"/>
    <ds:schemaRef ds:uri="http://schemas.microsoft.com/office/2006/metadata/properties"/>
    <ds:schemaRef ds:uri="http://purl.org/dc/terms/"/>
    <ds:schemaRef ds:uri="c17441c6-82c3-4ebb-9802-a0ad3aeaefe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Konzept Mittagstisch in der Gemeinde</vt:lpstr>
    </vt:vector>
  </TitlesOfParts>
  <Company>Gemeindeverwaltung Diepoldsau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 Mittagstisch in der Gemeinde</dc:title>
  <dc:creator>Regula Schegg</dc:creator>
  <cp:lastModifiedBy>Sandra Herrmann</cp:lastModifiedBy>
  <cp:revision>12</cp:revision>
  <cp:lastPrinted>2021-05-18T14:38:00Z</cp:lastPrinted>
  <dcterms:created xsi:type="dcterms:W3CDTF">2021-05-19T05:08:00Z</dcterms:created>
  <dcterms:modified xsi:type="dcterms:W3CDTF">2023-09-12T15:11:00Z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0x0101005A444CF1E741434998104AF483BDFD35</vt:lpwstr>
  </property>
</Properties>
</file>